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BBA25" w14:textId="77777777" w:rsidR="00BA7DD9" w:rsidRPr="0051534D" w:rsidRDefault="00BA7DD9" w:rsidP="00BA7DD9">
      <w:pPr>
        <w:rPr>
          <w:rFonts w:ascii="BIZ UD明朝 Medium" w:eastAsia="BIZ UD明朝 Medium" w:hAnsi="BIZ UD明朝 Medium"/>
          <w:sz w:val="24"/>
        </w:rPr>
      </w:pPr>
    </w:p>
    <w:p w14:paraId="6ED11C25" w14:textId="77777777" w:rsidR="00BA7DD9" w:rsidRPr="00662012" w:rsidRDefault="00BA7DD9" w:rsidP="00BA7DD9">
      <w:pPr>
        <w:ind w:firstLineChars="2600" w:firstLine="624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ゴシック" w:eastAsia="BIZ UDゴシック" w:hAnsi="BIZ UDゴシック" w:hint="eastAsia"/>
          <w:sz w:val="24"/>
        </w:rPr>
        <w:t xml:space="preserve">　</w:t>
      </w:r>
      <w:r w:rsidRPr="00662012">
        <w:rPr>
          <w:rFonts w:ascii="BIZ UD明朝 Medium" w:eastAsia="BIZ UD明朝 Medium" w:hAnsi="BIZ UD明朝 Medium" w:hint="eastAsia"/>
          <w:szCs w:val="21"/>
        </w:rPr>
        <w:t xml:space="preserve">　年　　月　　日</w:t>
      </w:r>
    </w:p>
    <w:p w14:paraId="67319746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東京都台東区長　殿</w:t>
      </w:r>
    </w:p>
    <w:p w14:paraId="74853E8E" w14:textId="77777777" w:rsidR="00BA7DD9" w:rsidRPr="00662012" w:rsidRDefault="00BA7DD9" w:rsidP="00BA7DD9">
      <w:pPr>
        <w:ind w:firstLineChars="1600" w:firstLine="3360"/>
        <w:rPr>
          <w:rFonts w:ascii="BIZ UD明朝 Medium" w:eastAsia="BIZ UD明朝 Medium" w:hAnsi="BIZ UD明朝 Medium" w:hint="eastAsia"/>
          <w:szCs w:val="21"/>
          <w:u w:val="single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事業者　住所　　</w:t>
      </w:r>
    </w:p>
    <w:p w14:paraId="36BDBD88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</w:t>
      </w:r>
      <w:r w:rsidR="008C325B">
        <w:rPr>
          <w:rFonts w:ascii="BIZ UD明朝 Medium" w:eastAsia="BIZ UD明朝 Medium" w:hAnsi="BIZ UD明朝 Medium" w:hint="eastAsia"/>
          <w:szCs w:val="21"/>
        </w:rPr>
        <w:t>会社名</w:t>
      </w:r>
    </w:p>
    <w:p w14:paraId="281CCC45" w14:textId="77777777" w:rsidR="00BA7DD9" w:rsidRPr="00662012" w:rsidRDefault="00BA7DD9" w:rsidP="00BA7DD9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</w:p>
    <w:p w14:paraId="73D53FF1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東京都台東区立障害者グループホーム条例施行規則に基づき、次のとおり提出します。</w:t>
      </w:r>
    </w:p>
    <w:p w14:paraId="5702E853" w14:textId="77777777" w:rsidR="003A523D" w:rsidRPr="00662012" w:rsidRDefault="003A523D" w:rsidP="00161F08">
      <w:pPr>
        <w:rPr>
          <w:rFonts w:ascii="BIZ UD明朝 Medium" w:eastAsia="BIZ UD明朝 Medium" w:hAnsi="BIZ UD明朝 Medium" w:hint="eastAsia"/>
          <w:szCs w:val="21"/>
        </w:rPr>
      </w:pPr>
    </w:p>
    <w:p w14:paraId="2597A806" w14:textId="77777777" w:rsidR="00653AC0" w:rsidRPr="00662012" w:rsidRDefault="00653AC0" w:rsidP="00653AC0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（１）</w:t>
      </w:r>
      <w:r w:rsidRPr="00662012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662012">
        <w:rPr>
          <w:rFonts w:ascii="BIZ UD明朝 Medium" w:eastAsia="BIZ UD明朝 Medium" w:hAnsi="BIZ UD明朝 Medium" w:hint="eastAsia"/>
          <w:szCs w:val="21"/>
        </w:rPr>
        <w:t>提出書類</w:t>
      </w:r>
    </w:p>
    <w:p w14:paraId="4615A8EC" w14:textId="77777777" w:rsidR="00653AC0" w:rsidRPr="00662012" w:rsidRDefault="00653AC0" w:rsidP="00247515">
      <w:pPr>
        <w:ind w:firstLineChars="200" w:firstLine="42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7FE4F29" w14:textId="77777777" w:rsidR="00161F08" w:rsidRPr="00662012" w:rsidRDefault="00256123" w:rsidP="00247515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①</w:t>
      </w:r>
      <w:r w:rsidR="00F13979" w:rsidRPr="00662012">
        <w:rPr>
          <w:rFonts w:ascii="BIZ UD明朝 Medium" w:eastAsia="BIZ UD明朝 Medium" w:hAnsi="BIZ UD明朝 Medium" w:hint="eastAsia"/>
          <w:szCs w:val="21"/>
        </w:rPr>
        <w:t>～</w:t>
      </w:r>
      <w:r w:rsidR="007C557A" w:rsidRPr="00662012">
        <w:rPr>
          <w:rFonts w:ascii="BIZ UD明朝 Medium" w:eastAsia="BIZ UD明朝 Medium" w:hAnsi="BIZ UD明朝 Medium" w:hint="eastAsia"/>
          <w:szCs w:val="21"/>
        </w:rPr>
        <w:t>⑥（②を除く）は直近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7C557A" w:rsidRPr="00662012">
        <w:rPr>
          <w:rFonts w:ascii="BIZ UD明朝 Medium" w:eastAsia="BIZ UD明朝 Medium" w:hAnsi="BIZ UD明朝 Medium" w:hint="eastAsia"/>
          <w:szCs w:val="21"/>
        </w:rPr>
        <w:t>期分</w:t>
      </w:r>
    </w:p>
    <w:p w14:paraId="022FA12E" w14:textId="77777777" w:rsidR="00247515" w:rsidRPr="00662012" w:rsidRDefault="00247515" w:rsidP="00135669">
      <w:pPr>
        <w:ind w:rightChars="-150" w:right="-315" w:firstLineChars="250" w:firstLine="525"/>
        <w:rPr>
          <w:rFonts w:ascii="Segoe UI Symbol" w:eastAsia="BIZ UD明朝 Medium" w:hAnsi="Segoe UI Symbol" w:cs="Segoe UI Symbol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（事業年度）　□　　　年　　月期　／　□　　　年　　月期</w:t>
      </w:r>
    </w:p>
    <w:p w14:paraId="7847078C" w14:textId="77777777" w:rsidR="00B91347" w:rsidRPr="00662012" w:rsidRDefault="00B91347" w:rsidP="00135669">
      <w:pPr>
        <w:ind w:rightChars="-150" w:right="-315" w:firstLineChars="950" w:firstLine="1995"/>
        <w:rPr>
          <w:rFonts w:ascii="Segoe UI Symbol" w:eastAsia="BIZ UD明朝 Medium" w:hAnsi="Segoe UI Symbol" w:cs="Segoe UI Symbol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 xml:space="preserve">□　　　年　　月期　　</w:t>
      </w:r>
    </w:p>
    <w:p w14:paraId="57F97BA6" w14:textId="77777777" w:rsidR="00161F08" w:rsidRPr="00662012" w:rsidRDefault="00256123" w:rsidP="00B176A0">
      <w:pPr>
        <w:ind w:rightChars="-150" w:right="-315" w:firstLineChars="750" w:firstLine="157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①</w:t>
      </w:r>
      <w:r w:rsidR="009E5ACA" w:rsidRPr="00662012">
        <w:rPr>
          <w:rFonts w:ascii="BIZ UD明朝 Medium" w:eastAsia="BIZ UD明朝 Medium" w:hAnsi="BIZ UD明朝 Medium" w:hint="eastAsia"/>
          <w:szCs w:val="21"/>
        </w:rPr>
        <w:t>法人税申告</w:t>
      </w:r>
      <w:r w:rsidR="00161F08" w:rsidRPr="00662012">
        <w:rPr>
          <w:rFonts w:ascii="BIZ UD明朝 Medium" w:eastAsia="BIZ UD明朝 Medium" w:hAnsi="BIZ UD明朝 Medium" w:hint="eastAsia"/>
          <w:szCs w:val="21"/>
        </w:rPr>
        <w:t>書(</w:t>
      </w:r>
      <w:r w:rsidR="00146F2E" w:rsidRPr="00662012">
        <w:rPr>
          <w:rFonts w:ascii="BIZ UD明朝 Medium" w:eastAsia="BIZ UD明朝 Medium" w:hAnsi="BIZ UD明朝 Medium" w:hint="eastAsia"/>
          <w:szCs w:val="21"/>
        </w:rPr>
        <w:t>写</w:t>
      </w:r>
      <w:r w:rsidR="00161F08" w:rsidRPr="00662012">
        <w:rPr>
          <w:rFonts w:ascii="BIZ UD明朝 Medium" w:eastAsia="BIZ UD明朝 Medium" w:hAnsi="BIZ UD明朝 Medium" w:hint="eastAsia"/>
          <w:szCs w:val="21"/>
        </w:rPr>
        <w:t>)</w:t>
      </w:r>
      <w:r w:rsidR="00CA3AEC"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90418"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9096E8B" w14:textId="77777777" w:rsidR="008F6F88" w:rsidRPr="00662012" w:rsidRDefault="00EC6094" w:rsidP="009E3BCF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7109AD" w:rsidRPr="00662012">
        <w:rPr>
          <w:rFonts w:ascii="BIZ UD明朝 Medium" w:eastAsia="BIZ UD明朝 Medium" w:hAnsi="BIZ UD明朝 Medium"/>
          <w:szCs w:val="21"/>
        </w:rPr>
        <w:t>法人税確定申告書</w:t>
      </w:r>
      <w:r w:rsidR="007109AD" w:rsidRPr="00662012">
        <w:rPr>
          <w:rFonts w:ascii="BIZ UD明朝 Medium" w:eastAsia="BIZ UD明朝 Medium" w:hAnsi="BIZ UD明朝 Medium" w:hint="eastAsia"/>
          <w:szCs w:val="21"/>
        </w:rPr>
        <w:t>（</w:t>
      </w:r>
      <w:r w:rsidR="007109AD" w:rsidRPr="00662012">
        <w:rPr>
          <w:rFonts w:ascii="BIZ UD明朝 Medium" w:eastAsia="BIZ UD明朝 Medium" w:hAnsi="BIZ UD明朝 Medium"/>
          <w:szCs w:val="21"/>
        </w:rPr>
        <w:t>税務署の収受印のある</w:t>
      </w:r>
      <w:r w:rsidR="007109AD" w:rsidRPr="00662012">
        <w:rPr>
          <w:rFonts w:ascii="BIZ UD明朝 Medium" w:eastAsia="BIZ UD明朝 Medium" w:hAnsi="BIZ UD明朝 Medium" w:hint="eastAsia"/>
          <w:szCs w:val="21"/>
        </w:rPr>
        <w:t>もの）</w:t>
      </w:r>
    </w:p>
    <w:p w14:paraId="19E278CE" w14:textId="77777777" w:rsidR="00EF5D65" w:rsidRPr="00662012" w:rsidRDefault="00247515" w:rsidP="007F3DB0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※</w:t>
      </w:r>
      <w:r w:rsidR="00EF5D65" w:rsidRPr="0066201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2041340E" w14:textId="77777777" w:rsidR="00F13979" w:rsidRPr="00662012" w:rsidRDefault="007109AD" w:rsidP="007F3DB0">
      <w:pPr>
        <w:ind w:rightChars="-150" w:right="-315" w:firstLineChars="850" w:firstLine="178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814FFE" w:rsidRPr="00814FFE">
        <w:rPr>
          <w:rFonts w:ascii="BIZ UD明朝 Medium" w:eastAsia="BIZ UD明朝 Medium" w:hAnsi="BIZ UD明朝 Medium" w:hint="eastAsia"/>
          <w:szCs w:val="21"/>
        </w:rPr>
        <w:t>計算書類</w:t>
      </w:r>
      <w:r w:rsidR="00814FFE">
        <w:rPr>
          <w:rFonts w:ascii="BIZ UD明朝 Medium" w:eastAsia="BIZ UD明朝 Medium" w:hAnsi="BIZ UD明朝 Medium" w:hint="eastAsia"/>
          <w:szCs w:val="21"/>
        </w:rPr>
        <w:t>：</w:t>
      </w:r>
      <w:r w:rsidR="00814FFE" w:rsidRPr="00814FFE">
        <w:rPr>
          <w:rFonts w:ascii="BIZ UD明朝 Medium" w:eastAsia="BIZ UD明朝 Medium" w:hAnsi="BIZ UD明朝 Medium" w:hint="eastAsia"/>
          <w:szCs w:val="21"/>
        </w:rPr>
        <w:t>貸借対照表</w:t>
      </w:r>
    </w:p>
    <w:p w14:paraId="0076BFED" w14:textId="77777777" w:rsidR="008F6F88" w:rsidRPr="00662012" w:rsidRDefault="007109AD" w:rsidP="007F3DB0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□計算書類</w:t>
      </w:r>
      <w:r w:rsidR="00814FFE">
        <w:rPr>
          <w:rFonts w:ascii="BIZ UD明朝 Medium" w:eastAsia="BIZ UD明朝 Medium" w:hAnsi="BIZ UD明朝 Medium" w:hint="eastAsia"/>
          <w:szCs w:val="21"/>
        </w:rPr>
        <w:t>：</w:t>
      </w:r>
      <w:r w:rsidR="00B7579A" w:rsidRPr="00662012">
        <w:rPr>
          <w:rFonts w:ascii="BIZ UD明朝 Medium" w:eastAsia="BIZ UD明朝 Medium" w:hAnsi="BIZ UD明朝 Medium"/>
          <w:szCs w:val="21"/>
        </w:rPr>
        <w:t>損益計算書</w:t>
      </w:r>
    </w:p>
    <w:p w14:paraId="66AD9B78" w14:textId="77777777" w:rsidR="00256123" w:rsidRPr="00662012" w:rsidRDefault="00B7579A" w:rsidP="007F3DB0">
      <w:pPr>
        <w:ind w:rightChars="-150" w:right="-315" w:firstLineChars="850" w:firstLine="178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Pr="00662012">
        <w:rPr>
          <w:rFonts w:ascii="BIZ UD明朝 Medium" w:eastAsia="BIZ UD明朝 Medium" w:hAnsi="BIZ UD明朝 Medium"/>
          <w:szCs w:val="21"/>
        </w:rPr>
        <w:t>勘定科目内訳明細書</w:t>
      </w:r>
    </w:p>
    <w:p w14:paraId="2D324986" w14:textId="77777777" w:rsidR="00FD1283" w:rsidRPr="00662012" w:rsidRDefault="00FD1283" w:rsidP="00247515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</w:t>
      </w:r>
      <w:r w:rsidR="00F34582" w:rsidRPr="00662012">
        <w:rPr>
          <w:rFonts w:ascii="Segoe UI Symbol" w:eastAsia="BIZ UD明朝 Medium" w:hAnsi="Segoe UI Symbol" w:cs="Segoe UI Symbol" w:hint="eastAsia"/>
          <w:szCs w:val="21"/>
        </w:rPr>
        <w:t>②</w:t>
      </w:r>
      <w:r w:rsidRPr="00662012">
        <w:rPr>
          <w:rFonts w:ascii="BIZ UD明朝 Medium" w:eastAsia="BIZ UD明朝 Medium" w:hAnsi="BIZ UD明朝 Medium" w:hint="eastAsia"/>
          <w:szCs w:val="21"/>
        </w:rPr>
        <w:t>直近の試算表</w:t>
      </w:r>
      <w:r w:rsidR="008F6F88" w:rsidRPr="00662012">
        <w:rPr>
          <w:rFonts w:ascii="BIZ UD明朝 Medium" w:eastAsia="BIZ UD明朝 Medium" w:hAnsi="BIZ UD明朝 Medium" w:hint="eastAsia"/>
          <w:szCs w:val="21"/>
        </w:rPr>
        <w:t>または</w:t>
      </w:r>
      <w:r w:rsidR="00823DFF" w:rsidRPr="00662012">
        <w:rPr>
          <w:rFonts w:ascii="BIZ UD明朝 Medium" w:eastAsia="BIZ UD明朝 Medium" w:hAnsi="BIZ UD明朝 Medium"/>
          <w:szCs w:val="21"/>
        </w:rPr>
        <w:t>貸借対照表</w:t>
      </w:r>
      <w:r w:rsidR="00823DFF" w:rsidRPr="00662012">
        <w:rPr>
          <w:rFonts w:ascii="BIZ UD明朝 Medium" w:eastAsia="BIZ UD明朝 Medium" w:hAnsi="BIZ UD明朝 Medium" w:hint="eastAsia"/>
          <w:szCs w:val="21"/>
        </w:rPr>
        <w:t>およ</w:t>
      </w:r>
      <w:r w:rsidR="00823DFF" w:rsidRPr="00662012">
        <w:rPr>
          <w:rFonts w:ascii="BIZ UD明朝 Medium" w:eastAsia="BIZ UD明朝 Medium" w:hAnsi="BIZ UD明朝 Medium"/>
          <w:szCs w:val="21"/>
        </w:rPr>
        <w:t>び損益計算書</w:t>
      </w:r>
      <w:r w:rsidR="00EF5D65" w:rsidRPr="00662012">
        <w:rPr>
          <w:rFonts w:ascii="BIZ UD明朝 Medium" w:eastAsia="BIZ UD明朝 Medium" w:hAnsi="BIZ UD明朝 Medium" w:hint="eastAsia"/>
          <w:szCs w:val="21"/>
        </w:rPr>
        <w:t xml:space="preserve">（　</w:t>
      </w:r>
      <w:r w:rsidR="00823DFF" w:rsidRPr="00662012">
        <w:rPr>
          <w:rFonts w:ascii="BIZ UD明朝 Medium" w:eastAsia="BIZ UD明朝 Medium" w:hAnsi="BIZ UD明朝 Medium" w:hint="eastAsia"/>
          <w:szCs w:val="21"/>
        </w:rPr>
        <w:t xml:space="preserve">　　年　　月）</w:t>
      </w:r>
    </w:p>
    <w:p w14:paraId="7D3B7371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Pr="00662012">
        <w:rPr>
          <w:rFonts w:ascii="BIZ UD明朝 Medium" w:eastAsia="BIZ UD明朝 Medium" w:hAnsi="BIZ UD明朝 Medium" w:hint="eastAsia"/>
          <w:szCs w:val="21"/>
        </w:rPr>
        <w:t xml:space="preserve">財産目録　　</w:t>
      </w:r>
    </w:p>
    <w:p w14:paraId="6CC8A71D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④</w:t>
      </w:r>
      <w:r w:rsidRPr="00662012">
        <w:rPr>
          <w:rFonts w:ascii="BIZ UD明朝 Medium" w:eastAsia="BIZ UD明朝 Medium" w:hAnsi="BIZ UD明朝 Medium" w:hint="eastAsia"/>
          <w:szCs w:val="21"/>
        </w:rPr>
        <w:t>剰余金処分案又は損失処理案</w:t>
      </w:r>
    </w:p>
    <w:p w14:paraId="68C0077B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⑤</w:t>
      </w:r>
      <w:r w:rsidRPr="00662012">
        <w:rPr>
          <w:rFonts w:ascii="BIZ UD明朝 Medium" w:eastAsia="BIZ UD明朝 Medium" w:hAnsi="BIZ UD明朝 Medium" w:hint="eastAsia"/>
          <w:szCs w:val="21"/>
        </w:rPr>
        <w:t>脱退者持分払戻計算書</w:t>
      </w:r>
    </w:p>
    <w:p w14:paraId="29EBF4F1" w14:textId="77777777" w:rsidR="00814FFE" w:rsidRPr="00662012" w:rsidRDefault="007C557A" w:rsidP="00814FFE">
      <w:pPr>
        <w:tabs>
          <w:tab w:val="center" w:pos="5144"/>
        </w:tabs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⑥</w:t>
      </w:r>
      <w:r w:rsidRPr="00662012">
        <w:rPr>
          <w:rFonts w:ascii="BIZ UD明朝 Medium" w:eastAsia="BIZ UD明朝 Medium" w:hAnsi="BIZ UD明朝 Medium" w:hint="eastAsia"/>
          <w:szCs w:val="21"/>
        </w:rPr>
        <w:t>注記表</w:t>
      </w:r>
      <w:r w:rsidR="00814FFE">
        <w:rPr>
          <w:rFonts w:ascii="BIZ UD明朝 Medium" w:eastAsia="BIZ UD明朝 Medium" w:hAnsi="BIZ UD明朝 Medium"/>
          <w:szCs w:val="21"/>
        </w:rPr>
        <w:tab/>
      </w:r>
    </w:p>
    <w:p w14:paraId="5C2093AC" w14:textId="77777777" w:rsidR="00653AC0" w:rsidRPr="00662012" w:rsidRDefault="00653AC0" w:rsidP="007C557A">
      <w:pPr>
        <w:ind w:leftChars="228" w:left="689" w:rightChars="-150" w:right="-315" w:hangingChars="100" w:hanging="210"/>
        <w:rPr>
          <w:rFonts w:ascii="BIZ UD明朝 Medium" w:eastAsia="BIZ UD明朝 Medium" w:hAnsi="BIZ UD明朝 Medium"/>
          <w:szCs w:val="21"/>
        </w:rPr>
      </w:pPr>
    </w:p>
    <w:p w14:paraId="68CE0A52" w14:textId="77777777" w:rsidR="005B4B72" w:rsidRPr="00662012" w:rsidRDefault="005B4B72" w:rsidP="00247515">
      <w:pPr>
        <w:ind w:rightChars="-150" w:right="-315" w:firstLineChars="200" w:firstLine="42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【会社概要】</w:t>
      </w:r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36EC7A7" w14:textId="77777777" w:rsidR="00B231B1" w:rsidRPr="00662012" w:rsidRDefault="00B231B1" w:rsidP="00247515">
      <w:pPr>
        <w:ind w:rightChars="-150" w:right="-315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 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①</w:t>
      </w:r>
      <w:r w:rsidRPr="00662012">
        <w:rPr>
          <w:rFonts w:ascii="BIZ UD明朝 Medium" w:eastAsia="BIZ UD明朝 Medium" w:hAnsi="BIZ UD明朝 Medium" w:hint="eastAsia"/>
          <w:szCs w:val="21"/>
        </w:rPr>
        <w:t>会社概要（別紙１・共通）</w:t>
      </w:r>
    </w:p>
    <w:p w14:paraId="0BEE1FAC" w14:textId="77777777" w:rsidR="00790418" w:rsidRPr="00662012" w:rsidRDefault="00790418" w:rsidP="00B231B1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②</w:t>
      </w:r>
      <w:r w:rsidR="00CE19AB" w:rsidRPr="00CE19AB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F753B3">
        <w:rPr>
          <w:rFonts w:ascii="BIZ UD明朝 Medium" w:eastAsia="BIZ UD明朝 Medium" w:hAnsi="BIZ UD明朝 Medium" w:hint="eastAsia"/>
          <w:szCs w:val="21"/>
        </w:rPr>
        <w:t>３</w:t>
      </w:r>
      <w:r w:rsidR="00CE19AB" w:rsidRPr="00CE19AB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4941C055" w14:textId="77777777" w:rsidR="00790418" w:rsidRDefault="00790418" w:rsidP="00B231B1">
      <w:pPr>
        <w:ind w:firstLineChars="350" w:firstLine="73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="00FF080A" w:rsidRPr="00FF080A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7A7C5537" w14:textId="77777777" w:rsidR="00AB4BF8" w:rsidRPr="00662012" w:rsidRDefault="00AB4BF8" w:rsidP="00B231B1">
      <w:pPr>
        <w:ind w:firstLineChars="350" w:firstLine="735"/>
        <w:rPr>
          <w:rFonts w:ascii="BIZ UD明朝 Medium" w:eastAsia="BIZ UD明朝 Medium" w:hAnsi="BIZ UD明朝 Medium" w:hint="eastAsia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□ ④役員名簿</w:t>
      </w:r>
    </w:p>
    <w:p w14:paraId="0EDE251B" w14:textId="77777777" w:rsidR="0010436E" w:rsidRDefault="00AC7AF2" w:rsidP="00AC7AF2">
      <w:pPr>
        <w:ind w:firstLineChars="350" w:firstLine="735"/>
        <w:rPr>
          <w:rFonts w:ascii="BIZ UD明朝 Medium" w:eastAsia="BIZ UD明朝 Medium" w:hAnsi="BIZ UD明朝 Medium"/>
          <w:szCs w:val="21"/>
        </w:rPr>
      </w:pPr>
      <w:r w:rsidRPr="00AC7AF2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7B4235AD" w14:textId="77777777" w:rsidR="00AC7AF2" w:rsidRDefault="00AC7AF2" w:rsidP="00AC7AF2">
      <w:pPr>
        <w:ind w:firstLineChars="350" w:firstLine="735"/>
        <w:rPr>
          <w:rFonts w:ascii="BIZ UD明朝 Medium" w:eastAsia="BIZ UD明朝 Medium" w:hAnsi="BIZ UD明朝 Medium"/>
          <w:szCs w:val="21"/>
        </w:rPr>
      </w:pPr>
    </w:p>
    <w:p w14:paraId="361228E1" w14:textId="77777777" w:rsidR="00AC7AF2" w:rsidRPr="00662012" w:rsidRDefault="00AC7AF2" w:rsidP="00AC7AF2">
      <w:pPr>
        <w:ind w:firstLineChars="350" w:firstLine="735"/>
        <w:rPr>
          <w:rFonts w:ascii="BIZ UD明朝 Medium" w:eastAsia="BIZ UD明朝 Medium" w:hAnsi="BIZ UD明朝 Medium" w:hint="eastAsia"/>
          <w:szCs w:val="21"/>
        </w:rPr>
      </w:pPr>
    </w:p>
    <w:p w14:paraId="71B72377" w14:textId="77777777" w:rsidR="004175CF" w:rsidRDefault="004175CF" w:rsidP="0010436E">
      <w:pPr>
        <w:ind w:firstLineChars="200" w:firstLine="420"/>
        <w:rPr>
          <w:rFonts w:ascii="BIZ UD明朝 Medium" w:eastAsia="BIZ UD明朝 Medium" w:hAnsi="BIZ UD明朝 Medium"/>
          <w:szCs w:val="21"/>
        </w:rPr>
      </w:pPr>
    </w:p>
    <w:p w14:paraId="19D8835E" w14:textId="77777777" w:rsidR="004175CF" w:rsidRDefault="004175CF" w:rsidP="0010436E">
      <w:pPr>
        <w:ind w:firstLineChars="200" w:firstLine="420"/>
        <w:rPr>
          <w:rFonts w:ascii="BIZ UD明朝 Medium" w:eastAsia="BIZ UD明朝 Medium" w:hAnsi="BIZ UD明朝 Medium"/>
          <w:szCs w:val="21"/>
        </w:rPr>
      </w:pPr>
    </w:p>
    <w:p w14:paraId="22347FCC" w14:textId="77777777" w:rsidR="004175CF" w:rsidRDefault="004175CF" w:rsidP="007870F6">
      <w:pPr>
        <w:rPr>
          <w:rFonts w:ascii="BIZ UD明朝 Medium" w:eastAsia="BIZ UD明朝 Medium" w:hAnsi="BIZ UD明朝 Medium" w:hint="eastAsia"/>
          <w:szCs w:val="21"/>
        </w:rPr>
      </w:pPr>
    </w:p>
    <w:p w14:paraId="531775FF" w14:textId="77777777" w:rsidR="0010436E" w:rsidRPr="00662012" w:rsidRDefault="0010436E" w:rsidP="0010436E">
      <w:pPr>
        <w:ind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lastRenderedPageBreak/>
        <w:t>【納税証明書】</w:t>
      </w:r>
    </w:p>
    <w:p w14:paraId="46169D04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bookmarkStart w:id="0" w:name="_Hlk227059457"/>
      <w:r w:rsidRPr="004175CF">
        <w:rPr>
          <w:rFonts w:ascii="BIZ UD明朝 Medium" w:eastAsia="BIZ UD明朝 Medium" w:hAnsi="BIZ UD明朝 Medium" w:hint="eastAsia"/>
          <w:szCs w:val="21"/>
        </w:rPr>
        <w:t>□ 直近</w:t>
      </w:r>
      <w:r w:rsidRPr="005011D3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4175CF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C927313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49558AD3" w14:textId="77777777" w:rsidR="004175CF" w:rsidRPr="004175CF" w:rsidRDefault="004175CF" w:rsidP="004175CF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71BBA248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464D97FF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29CCE496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346A04E4" w14:textId="77777777" w:rsidR="004175CF" w:rsidRDefault="004175CF" w:rsidP="004175CF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624A73B8" w14:textId="77777777" w:rsidR="004175CF" w:rsidRDefault="004175CF" w:rsidP="004175CF">
      <w:pPr>
        <w:rPr>
          <w:rFonts w:ascii="BIZ UD明朝 Medium" w:eastAsia="BIZ UD明朝 Medium" w:hAnsi="BIZ UD明朝 Medium"/>
          <w:szCs w:val="21"/>
        </w:rPr>
      </w:pPr>
    </w:p>
    <w:p w14:paraId="5D465254" w14:textId="77777777" w:rsidR="004175CF" w:rsidRPr="00662012" w:rsidRDefault="00C26B47" w:rsidP="004175CF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（２）</w:t>
      </w:r>
      <w:r w:rsidRPr="00662012">
        <w:rPr>
          <w:rFonts w:ascii="BIZ UD明朝 Medium" w:eastAsia="BIZ UD明朝 Medium" w:hAnsi="BIZ UD明朝 Medium" w:hint="eastAsia"/>
          <w:szCs w:val="21"/>
          <w:u w:val="wave"/>
        </w:rPr>
        <w:t>任意</w:t>
      </w:r>
      <w:r w:rsidRPr="00662012">
        <w:rPr>
          <w:rFonts w:ascii="BIZ UD明朝 Medium" w:eastAsia="BIZ UD明朝 Medium" w:hAnsi="BIZ UD明朝 Medium" w:hint="eastAsia"/>
          <w:szCs w:val="21"/>
        </w:rPr>
        <w:t>提出書類</w:t>
      </w:r>
    </w:p>
    <w:p w14:paraId="6DD13D59" w14:textId="77777777" w:rsidR="00D558D5" w:rsidRPr="00662012" w:rsidRDefault="00C26B47" w:rsidP="004175CF">
      <w:pPr>
        <w:ind w:firstLineChars="250" w:firstLine="52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【経営状況に関するもの】</w:t>
      </w:r>
      <w:bookmarkEnd w:id="0"/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0F2B8190" w14:textId="77777777" w:rsidR="00D558D5" w:rsidRPr="00662012" w:rsidRDefault="007F3DB0" w:rsidP="00D558D5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①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キャッシュフロー計算書（</w:t>
      </w:r>
      <w:r w:rsidR="000B48A0" w:rsidRPr="00662012">
        <w:rPr>
          <w:rFonts w:ascii="BIZ UD明朝 Medium" w:eastAsia="BIZ UD明朝 Medium" w:hAnsi="BIZ UD明朝 Medium" w:hint="eastAsia"/>
          <w:szCs w:val="21"/>
        </w:rPr>
        <w:t>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期分）</w:t>
      </w:r>
    </w:p>
    <w:p w14:paraId="1316191A" w14:textId="77777777" w:rsidR="00B91347" w:rsidRPr="00662012" w:rsidRDefault="00B91347" w:rsidP="007F3DB0">
      <w:pPr>
        <w:ind w:firstLineChars="600" w:firstLine="126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51CDBF3B" w14:textId="77777777" w:rsidR="00B91347" w:rsidRPr="00662012" w:rsidRDefault="00B91347" w:rsidP="00B91347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F3DB0" w:rsidRPr="00662012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662012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5D2E0A88" w14:textId="77777777" w:rsidR="00B91347" w:rsidRPr="00662012" w:rsidRDefault="00B91347" w:rsidP="00B91347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</w:p>
    <w:p w14:paraId="4A56E3EA" w14:textId="77777777" w:rsidR="00BB4983" w:rsidRPr="00662012" w:rsidRDefault="007F3DB0" w:rsidP="00B91347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B4983"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②</w:t>
      </w:r>
      <w:r w:rsidR="00AF342D" w:rsidRPr="00662012">
        <w:rPr>
          <w:rFonts w:ascii="BIZ UD明朝 Medium" w:eastAsia="BIZ UD明朝 Medium" w:hAnsi="BIZ UD明朝 Medium" w:hint="eastAsia"/>
          <w:szCs w:val="21"/>
        </w:rPr>
        <w:t>（今後半年分）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資金繰り予定表</w:t>
      </w:r>
    </w:p>
    <w:p w14:paraId="0272600D" w14:textId="77777777" w:rsidR="00D558D5" w:rsidRPr="00662012" w:rsidRDefault="00B82744" w:rsidP="00B82744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B4983"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="00AF342D" w:rsidRPr="00662012">
        <w:rPr>
          <w:rFonts w:ascii="BIZ UD明朝 Medium" w:eastAsia="BIZ UD明朝 Medium" w:hAnsi="BIZ UD明朝 Medium" w:hint="eastAsia"/>
          <w:szCs w:val="21"/>
        </w:rPr>
        <w:t>（過去１年分）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資金繰り実績書</w:t>
      </w:r>
    </w:p>
    <w:p w14:paraId="78DB969B" w14:textId="77777777" w:rsidR="00345F76" w:rsidRPr="00662012" w:rsidRDefault="00D558D5" w:rsidP="00BB4983">
      <w:pPr>
        <w:ind w:left="1260" w:hangingChars="600" w:hanging="126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B2DA7E2" w14:textId="77777777" w:rsidR="00247515" w:rsidRPr="00662012" w:rsidRDefault="00247515" w:rsidP="00247515">
      <w:pPr>
        <w:ind w:leftChars="114" w:left="239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※</w:t>
      </w:r>
      <w:r w:rsidR="0011516F" w:rsidRPr="00662012">
        <w:rPr>
          <w:rFonts w:ascii="BIZ UD明朝 Medium" w:eastAsia="BIZ UD明朝 Medium" w:hAnsi="BIZ UD明朝 Medium" w:hint="eastAsia"/>
          <w:szCs w:val="21"/>
        </w:rPr>
        <w:t>なお、事業報告書を冊子で印刷したものがあり、上記必要書類が含まれている場合は、</w:t>
      </w:r>
    </w:p>
    <w:p w14:paraId="418E3EFA" w14:textId="77777777" w:rsidR="0011516F" w:rsidRPr="00662012" w:rsidRDefault="0011516F" w:rsidP="00247515">
      <w:pPr>
        <w:ind w:leftChars="114" w:left="239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662012">
        <w:rPr>
          <w:rFonts w:ascii="BIZ UD明朝 Medium" w:eastAsia="BIZ UD明朝 Medium" w:hAnsi="BIZ UD明朝 Medium" w:hint="eastAsia"/>
          <w:szCs w:val="21"/>
        </w:rPr>
        <w:t>期分の冊子提出でも可。</w:t>
      </w:r>
    </w:p>
    <w:sectPr w:rsidR="0011516F" w:rsidRPr="006620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B37CA" w14:textId="77777777" w:rsidR="00D30E9D" w:rsidRDefault="00D30E9D" w:rsidP="00653AC0">
      <w:r>
        <w:separator/>
      </w:r>
    </w:p>
  </w:endnote>
  <w:endnote w:type="continuationSeparator" w:id="0">
    <w:p w14:paraId="0F394AF8" w14:textId="77777777" w:rsidR="00D30E9D" w:rsidRDefault="00D30E9D" w:rsidP="0065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4EAE" w14:textId="77777777" w:rsidR="000B6159" w:rsidRDefault="000B615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42A7" w14:textId="77777777" w:rsidR="00DC7896" w:rsidRDefault="00DC7896">
    <w:pPr>
      <w:pStyle w:val="a7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631CE153" w14:textId="77777777" w:rsidR="00DC7896" w:rsidRDefault="00DC789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8F69" w14:textId="77777777" w:rsidR="000B6159" w:rsidRDefault="000B61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9D94" w14:textId="77777777" w:rsidR="00D30E9D" w:rsidRDefault="00D30E9D" w:rsidP="00653AC0">
      <w:r>
        <w:separator/>
      </w:r>
    </w:p>
  </w:footnote>
  <w:footnote w:type="continuationSeparator" w:id="0">
    <w:p w14:paraId="706E3B55" w14:textId="77777777" w:rsidR="00D30E9D" w:rsidRDefault="00D30E9D" w:rsidP="0065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2220" w14:textId="77777777" w:rsidR="000B6159" w:rsidRDefault="000B61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F5FC" w14:textId="77777777" w:rsidR="00653AC0" w:rsidRPr="00131699" w:rsidRDefault="00653AC0">
    <w:pPr>
      <w:pStyle w:val="a5"/>
      <w:rPr>
        <w:rFonts w:ascii="BIZ UD明朝 Medium" w:eastAsia="BIZ UD明朝 Medium" w:hAnsi="BIZ UD明朝 Medium"/>
        <w:sz w:val="28"/>
        <w:szCs w:val="28"/>
      </w:rPr>
    </w:pPr>
    <w:r w:rsidRPr="00131699">
      <w:rPr>
        <w:rFonts w:ascii="BIZ UD明朝 Medium" w:eastAsia="BIZ UD明朝 Medium" w:hAnsi="BIZ UD明朝 Medium" w:hint="eastAsia"/>
        <w:sz w:val="28"/>
        <w:szCs w:val="28"/>
      </w:rPr>
      <w:t>協同組合</w:t>
    </w:r>
  </w:p>
  <w:p w14:paraId="0980AF79" w14:textId="2B32FB7F" w:rsidR="00DE1E36" w:rsidRPr="00131699" w:rsidRDefault="005231F6">
    <w:pPr>
      <w:pStyle w:val="a5"/>
      <w:rPr>
        <w:rFonts w:ascii="BIZ UD明朝 Medium" w:eastAsia="BIZ UD明朝 Medium" w:hAnsi="BIZ UD明朝 Medium" w:hint="eastAsia"/>
        <w:szCs w:val="21"/>
      </w:rPr>
    </w:pPr>
    <w:r>
      <w:rPr>
        <w:rFonts w:ascii="BIZ UD明朝 Medium" w:eastAsia="BIZ UD明朝 Medium" w:hAnsi="BIZ UD明朝 Medium" w:hint="eastAsia"/>
        <w:noProof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4EB013" wp14:editId="28DC6C49">
              <wp:simplePos x="0" y="0"/>
              <wp:positionH relativeFrom="margin">
                <wp:posOffset>4732655</wp:posOffset>
              </wp:positionH>
              <wp:positionV relativeFrom="paragraph">
                <wp:posOffset>-346710</wp:posOffset>
              </wp:positionV>
              <wp:extent cx="876300" cy="323850"/>
              <wp:effectExtent l="8255" t="5715" r="10795" b="13335"/>
              <wp:wrapNone/>
              <wp:docPr id="1173587795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C58FC8" w14:textId="77777777" w:rsidR="00CB5EB3" w:rsidRDefault="00CB5EB3" w:rsidP="00CB5EB3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D43B60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６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EB013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27.3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" strokeweight=".5pt">
              <v:textbox>
                <w:txbxContent>
                  <w:p w14:paraId="79C58FC8" w14:textId="77777777" w:rsidR="00CB5EB3" w:rsidRDefault="00CB5EB3" w:rsidP="00CB5EB3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D43B60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６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E1E36" w:rsidRPr="00131699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BAFF" w14:textId="77777777" w:rsidR="000B6159" w:rsidRDefault="000B61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3188"/>
    <w:multiLevelType w:val="hybridMultilevel"/>
    <w:tmpl w:val="C936D5C4"/>
    <w:lvl w:ilvl="0" w:tplc="2FF8C562">
      <w:start w:val="1"/>
      <w:numFmt w:val="decimalEnclosedCircle"/>
      <w:lvlText w:val="%1"/>
      <w:lvlJc w:val="left"/>
      <w:pPr>
        <w:ind w:left="1079" w:hanging="360"/>
      </w:pPr>
      <w:rPr>
        <w:rFonts w:hint="default"/>
      </w:rPr>
    </w:lvl>
    <w:lvl w:ilvl="1" w:tplc="384ACDE0">
      <w:start w:val="2"/>
      <w:numFmt w:val="decimalFullWidth"/>
      <w:lvlText w:val="（%2）"/>
      <w:lvlJc w:val="left"/>
      <w:pPr>
        <w:ind w:left="1879" w:hanging="720"/>
      </w:pPr>
      <w:rPr>
        <w:rFonts w:hint="default"/>
        <w:b/>
        <w:color w:val="FF0000"/>
        <w:u w:val="wave"/>
      </w:rPr>
    </w:lvl>
    <w:lvl w:ilvl="2" w:tplc="04090011" w:tentative="1">
      <w:start w:val="1"/>
      <w:numFmt w:val="decimalEnclosedCircle"/>
      <w:lvlText w:val="%3"/>
      <w:lvlJc w:val="left"/>
      <w:pPr>
        <w:ind w:left="2039" w:hanging="440"/>
      </w:pPr>
    </w:lvl>
    <w:lvl w:ilvl="3" w:tplc="0409000F" w:tentative="1">
      <w:start w:val="1"/>
      <w:numFmt w:val="decimal"/>
      <w:lvlText w:val="%4."/>
      <w:lvlJc w:val="left"/>
      <w:pPr>
        <w:ind w:left="2479" w:hanging="440"/>
      </w:pPr>
    </w:lvl>
    <w:lvl w:ilvl="4" w:tplc="04090017" w:tentative="1">
      <w:start w:val="1"/>
      <w:numFmt w:val="aiueoFullWidth"/>
      <w:lvlText w:val="(%5)"/>
      <w:lvlJc w:val="left"/>
      <w:pPr>
        <w:ind w:left="2919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9" w:hanging="440"/>
      </w:pPr>
    </w:lvl>
    <w:lvl w:ilvl="6" w:tplc="0409000F" w:tentative="1">
      <w:start w:val="1"/>
      <w:numFmt w:val="decimal"/>
      <w:lvlText w:val="%7."/>
      <w:lvlJc w:val="left"/>
      <w:pPr>
        <w:ind w:left="3799" w:hanging="440"/>
      </w:pPr>
    </w:lvl>
    <w:lvl w:ilvl="7" w:tplc="04090017" w:tentative="1">
      <w:start w:val="1"/>
      <w:numFmt w:val="aiueoFullWidth"/>
      <w:lvlText w:val="(%8)"/>
      <w:lvlJc w:val="left"/>
      <w:pPr>
        <w:ind w:left="42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9" w:hanging="440"/>
      </w:pPr>
    </w:lvl>
  </w:abstractNum>
  <w:abstractNum w:abstractNumId="1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DE46B0A"/>
    <w:multiLevelType w:val="hybridMultilevel"/>
    <w:tmpl w:val="DD685F44"/>
    <w:lvl w:ilvl="0" w:tplc="11CAE2F4">
      <w:start w:val="1"/>
      <w:numFmt w:val="decimalEnclosedCircle"/>
      <w:lvlText w:val="%1"/>
      <w:lvlJc w:val="left"/>
      <w:pPr>
        <w:ind w:left="1410" w:hanging="360"/>
      </w:pPr>
      <w:rPr>
        <w:rFonts w:ascii="Segoe UI Symbol" w:eastAsia="BIZ UD明朝 Medium" w:hAnsi="Segoe UI Symbo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3" w15:restartNumberingAfterBreak="0">
    <w:nsid w:val="5EFF214C"/>
    <w:multiLevelType w:val="hybridMultilevel"/>
    <w:tmpl w:val="13027344"/>
    <w:lvl w:ilvl="0" w:tplc="6C601D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09E4719"/>
    <w:multiLevelType w:val="hybridMultilevel"/>
    <w:tmpl w:val="D026C164"/>
    <w:lvl w:ilvl="0" w:tplc="FFFFFFFF">
      <w:start w:val="1"/>
      <w:numFmt w:val="decimalEnclosedCircle"/>
      <w:lvlText w:val="%1"/>
      <w:lvlJc w:val="left"/>
      <w:pPr>
        <w:ind w:left="1410" w:hanging="360"/>
      </w:pPr>
      <w:rPr>
        <w:rFonts w:ascii="BIZ UD明朝 Medium" w:eastAsia="BIZ UD明朝 Medium" w:hAnsi="BIZ UD明朝 Medium" w:cs="Times New Roman"/>
      </w:rPr>
    </w:lvl>
    <w:lvl w:ilvl="1" w:tplc="FFFFFFFF" w:tentative="1">
      <w:start w:val="1"/>
      <w:numFmt w:val="aiueoFullWidth"/>
      <w:lvlText w:val="(%2)"/>
      <w:lvlJc w:val="left"/>
      <w:pPr>
        <w:ind w:left="1930" w:hanging="440"/>
      </w:pPr>
    </w:lvl>
    <w:lvl w:ilvl="2" w:tplc="FFFFFFFF" w:tentative="1">
      <w:start w:val="1"/>
      <w:numFmt w:val="decimalEnclosedCircle"/>
      <w:lvlText w:val="%3"/>
      <w:lvlJc w:val="left"/>
      <w:pPr>
        <w:ind w:left="2370" w:hanging="440"/>
      </w:pPr>
    </w:lvl>
    <w:lvl w:ilvl="3" w:tplc="FFFFFFFF" w:tentative="1">
      <w:start w:val="1"/>
      <w:numFmt w:val="decimal"/>
      <w:lvlText w:val="%4."/>
      <w:lvlJc w:val="left"/>
      <w:pPr>
        <w:ind w:left="2810" w:hanging="440"/>
      </w:pPr>
    </w:lvl>
    <w:lvl w:ilvl="4" w:tplc="FFFFFFFF" w:tentative="1">
      <w:start w:val="1"/>
      <w:numFmt w:val="aiueoFullWidth"/>
      <w:lvlText w:val="(%5)"/>
      <w:lvlJc w:val="left"/>
      <w:pPr>
        <w:ind w:left="3250" w:hanging="440"/>
      </w:pPr>
    </w:lvl>
    <w:lvl w:ilvl="5" w:tplc="FFFFFFFF" w:tentative="1">
      <w:start w:val="1"/>
      <w:numFmt w:val="decimalEnclosedCircle"/>
      <w:lvlText w:val="%6"/>
      <w:lvlJc w:val="left"/>
      <w:pPr>
        <w:ind w:left="3690" w:hanging="440"/>
      </w:pPr>
    </w:lvl>
    <w:lvl w:ilvl="6" w:tplc="FFFFFFFF" w:tentative="1">
      <w:start w:val="1"/>
      <w:numFmt w:val="decimal"/>
      <w:lvlText w:val="%7."/>
      <w:lvlJc w:val="left"/>
      <w:pPr>
        <w:ind w:left="4130" w:hanging="440"/>
      </w:pPr>
    </w:lvl>
    <w:lvl w:ilvl="7" w:tplc="FFFFFFFF" w:tentative="1">
      <w:start w:val="1"/>
      <w:numFmt w:val="aiueoFullWidth"/>
      <w:lvlText w:val="(%8)"/>
      <w:lvlJc w:val="left"/>
      <w:pPr>
        <w:ind w:left="4570" w:hanging="440"/>
      </w:pPr>
    </w:lvl>
    <w:lvl w:ilvl="8" w:tplc="FFFFFFFF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5" w15:restartNumberingAfterBreak="0">
    <w:nsid w:val="69CA3279"/>
    <w:multiLevelType w:val="hybridMultilevel"/>
    <w:tmpl w:val="DA4E9376"/>
    <w:lvl w:ilvl="0" w:tplc="181434A4">
      <w:start w:val="1"/>
      <w:numFmt w:val="decimalEnclosedCircle"/>
      <w:lvlText w:val="%1"/>
      <w:lvlJc w:val="left"/>
      <w:pPr>
        <w:ind w:left="10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6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6" w:hanging="440"/>
      </w:pPr>
    </w:lvl>
    <w:lvl w:ilvl="3" w:tplc="0409000F" w:tentative="1">
      <w:start w:val="1"/>
      <w:numFmt w:val="decimal"/>
      <w:lvlText w:val="%4."/>
      <w:lvlJc w:val="left"/>
      <w:pPr>
        <w:ind w:left="2426" w:hanging="440"/>
      </w:pPr>
    </w:lvl>
    <w:lvl w:ilvl="4" w:tplc="04090017" w:tentative="1">
      <w:start w:val="1"/>
      <w:numFmt w:val="aiueoFullWidth"/>
      <w:lvlText w:val="(%5)"/>
      <w:lvlJc w:val="left"/>
      <w:pPr>
        <w:ind w:left="286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6" w:hanging="440"/>
      </w:pPr>
    </w:lvl>
    <w:lvl w:ilvl="6" w:tplc="0409000F" w:tentative="1">
      <w:start w:val="1"/>
      <w:numFmt w:val="decimal"/>
      <w:lvlText w:val="%7."/>
      <w:lvlJc w:val="left"/>
      <w:pPr>
        <w:ind w:left="3746" w:hanging="440"/>
      </w:pPr>
    </w:lvl>
    <w:lvl w:ilvl="7" w:tplc="04090017" w:tentative="1">
      <w:start w:val="1"/>
      <w:numFmt w:val="aiueoFullWidth"/>
      <w:lvlText w:val="(%8)"/>
      <w:lvlJc w:val="left"/>
      <w:pPr>
        <w:ind w:left="418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6" w:hanging="440"/>
      </w:pPr>
    </w:lvl>
  </w:abstractNum>
  <w:abstractNum w:abstractNumId="6" w15:restartNumberingAfterBreak="0">
    <w:nsid w:val="6F48604C"/>
    <w:multiLevelType w:val="hybridMultilevel"/>
    <w:tmpl w:val="A7BEAD9C"/>
    <w:lvl w:ilvl="0" w:tplc="0234FFA2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7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AC7E5F"/>
    <w:multiLevelType w:val="hybridMultilevel"/>
    <w:tmpl w:val="D812DD28"/>
    <w:lvl w:ilvl="0" w:tplc="7CC06DF6">
      <w:start w:val="1"/>
      <w:numFmt w:val="decimalEnclosedCircle"/>
      <w:lvlText w:val="%1"/>
      <w:lvlJc w:val="left"/>
      <w:pPr>
        <w:ind w:left="13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06" w:hanging="440"/>
      </w:pPr>
    </w:lvl>
    <w:lvl w:ilvl="2" w:tplc="04090011" w:tentative="1">
      <w:start w:val="1"/>
      <w:numFmt w:val="decimalEnclosedCircle"/>
      <w:lvlText w:val="%3"/>
      <w:lvlJc w:val="left"/>
      <w:pPr>
        <w:ind w:left="2346" w:hanging="440"/>
      </w:pPr>
    </w:lvl>
    <w:lvl w:ilvl="3" w:tplc="0409000F" w:tentative="1">
      <w:start w:val="1"/>
      <w:numFmt w:val="decimal"/>
      <w:lvlText w:val="%4."/>
      <w:lvlJc w:val="left"/>
      <w:pPr>
        <w:ind w:left="2786" w:hanging="440"/>
      </w:pPr>
    </w:lvl>
    <w:lvl w:ilvl="4" w:tplc="04090017" w:tentative="1">
      <w:start w:val="1"/>
      <w:numFmt w:val="aiueoFullWidth"/>
      <w:lvlText w:val="(%5)"/>
      <w:lvlJc w:val="left"/>
      <w:pPr>
        <w:ind w:left="32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666" w:hanging="440"/>
      </w:pPr>
    </w:lvl>
    <w:lvl w:ilvl="6" w:tplc="0409000F" w:tentative="1">
      <w:start w:val="1"/>
      <w:numFmt w:val="decimal"/>
      <w:lvlText w:val="%7."/>
      <w:lvlJc w:val="left"/>
      <w:pPr>
        <w:ind w:left="4106" w:hanging="440"/>
      </w:pPr>
    </w:lvl>
    <w:lvl w:ilvl="7" w:tplc="04090017" w:tentative="1">
      <w:start w:val="1"/>
      <w:numFmt w:val="aiueoFullWidth"/>
      <w:lvlText w:val="(%8)"/>
      <w:lvlJc w:val="left"/>
      <w:pPr>
        <w:ind w:left="45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986" w:hanging="440"/>
      </w:pPr>
    </w:lvl>
  </w:abstractNum>
  <w:num w:numId="1" w16cid:durableId="2988050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734464">
    <w:abstractNumId w:val="5"/>
  </w:num>
  <w:num w:numId="3" w16cid:durableId="1132363255">
    <w:abstractNumId w:val="1"/>
  </w:num>
  <w:num w:numId="4" w16cid:durableId="1303001886">
    <w:abstractNumId w:val="0"/>
  </w:num>
  <w:num w:numId="5" w16cid:durableId="724912164">
    <w:abstractNumId w:val="6"/>
  </w:num>
  <w:num w:numId="6" w16cid:durableId="1613780097">
    <w:abstractNumId w:val="8"/>
  </w:num>
  <w:num w:numId="7" w16cid:durableId="394862819">
    <w:abstractNumId w:val="2"/>
  </w:num>
  <w:num w:numId="8" w16cid:durableId="1264345009">
    <w:abstractNumId w:val="4"/>
  </w:num>
  <w:num w:numId="9" w16cid:durableId="1292443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0E0A"/>
    <w:rsid w:val="00022C51"/>
    <w:rsid w:val="00091409"/>
    <w:rsid w:val="000970BF"/>
    <w:rsid w:val="000A7A02"/>
    <w:rsid w:val="000B48A0"/>
    <w:rsid w:val="000B6159"/>
    <w:rsid w:val="000C0F37"/>
    <w:rsid w:val="000D0C06"/>
    <w:rsid w:val="000D518A"/>
    <w:rsid w:val="000F0B14"/>
    <w:rsid w:val="00100487"/>
    <w:rsid w:val="0010436E"/>
    <w:rsid w:val="0011516F"/>
    <w:rsid w:val="00115F94"/>
    <w:rsid w:val="00131699"/>
    <w:rsid w:val="00135669"/>
    <w:rsid w:val="00146F2E"/>
    <w:rsid w:val="00161F08"/>
    <w:rsid w:val="00183B82"/>
    <w:rsid w:val="001855F5"/>
    <w:rsid w:val="001F1071"/>
    <w:rsid w:val="001F64A3"/>
    <w:rsid w:val="00201E83"/>
    <w:rsid w:val="0020523A"/>
    <w:rsid w:val="00213DCD"/>
    <w:rsid w:val="00214304"/>
    <w:rsid w:val="002211EA"/>
    <w:rsid w:val="00226263"/>
    <w:rsid w:val="0022646C"/>
    <w:rsid w:val="00231332"/>
    <w:rsid w:val="00240101"/>
    <w:rsid w:val="00243AB5"/>
    <w:rsid w:val="00244BAE"/>
    <w:rsid w:val="00247515"/>
    <w:rsid w:val="00256123"/>
    <w:rsid w:val="002711DF"/>
    <w:rsid w:val="00273239"/>
    <w:rsid w:val="002978FD"/>
    <w:rsid w:val="002A0B60"/>
    <w:rsid w:val="002B4F67"/>
    <w:rsid w:val="002B68A1"/>
    <w:rsid w:val="002C63AA"/>
    <w:rsid w:val="002F6AD6"/>
    <w:rsid w:val="002F7429"/>
    <w:rsid w:val="00321C08"/>
    <w:rsid w:val="00340087"/>
    <w:rsid w:val="003404B3"/>
    <w:rsid w:val="0034257F"/>
    <w:rsid w:val="00345F76"/>
    <w:rsid w:val="003538C3"/>
    <w:rsid w:val="003754BA"/>
    <w:rsid w:val="0038130C"/>
    <w:rsid w:val="003824E5"/>
    <w:rsid w:val="00383061"/>
    <w:rsid w:val="00383906"/>
    <w:rsid w:val="00386BA1"/>
    <w:rsid w:val="00396B73"/>
    <w:rsid w:val="003A16F7"/>
    <w:rsid w:val="003A523D"/>
    <w:rsid w:val="003B456A"/>
    <w:rsid w:val="003C30EF"/>
    <w:rsid w:val="003D0442"/>
    <w:rsid w:val="003E7057"/>
    <w:rsid w:val="00402F17"/>
    <w:rsid w:val="004162E3"/>
    <w:rsid w:val="004175CF"/>
    <w:rsid w:val="00421B1E"/>
    <w:rsid w:val="00426371"/>
    <w:rsid w:val="004325D2"/>
    <w:rsid w:val="00453224"/>
    <w:rsid w:val="00457E35"/>
    <w:rsid w:val="004A517F"/>
    <w:rsid w:val="004D7759"/>
    <w:rsid w:val="004E188E"/>
    <w:rsid w:val="004E4623"/>
    <w:rsid w:val="004F513A"/>
    <w:rsid w:val="005011D3"/>
    <w:rsid w:val="005064FA"/>
    <w:rsid w:val="0051534D"/>
    <w:rsid w:val="005172D0"/>
    <w:rsid w:val="005231F6"/>
    <w:rsid w:val="00524741"/>
    <w:rsid w:val="00557BF1"/>
    <w:rsid w:val="005619C0"/>
    <w:rsid w:val="005633F3"/>
    <w:rsid w:val="00582254"/>
    <w:rsid w:val="00592132"/>
    <w:rsid w:val="005B4B72"/>
    <w:rsid w:val="005C76B7"/>
    <w:rsid w:val="005D16C7"/>
    <w:rsid w:val="005F161C"/>
    <w:rsid w:val="00606E01"/>
    <w:rsid w:val="00613817"/>
    <w:rsid w:val="00627742"/>
    <w:rsid w:val="006306F6"/>
    <w:rsid w:val="00653AC0"/>
    <w:rsid w:val="0066062F"/>
    <w:rsid w:val="00662012"/>
    <w:rsid w:val="006915A9"/>
    <w:rsid w:val="006B67B0"/>
    <w:rsid w:val="006D6D99"/>
    <w:rsid w:val="007109AD"/>
    <w:rsid w:val="0072792A"/>
    <w:rsid w:val="00732EDF"/>
    <w:rsid w:val="00746471"/>
    <w:rsid w:val="00755B45"/>
    <w:rsid w:val="0078046B"/>
    <w:rsid w:val="007870F6"/>
    <w:rsid w:val="00790418"/>
    <w:rsid w:val="0079406D"/>
    <w:rsid w:val="007B4A60"/>
    <w:rsid w:val="007C557A"/>
    <w:rsid w:val="007E0A15"/>
    <w:rsid w:val="007F3DB0"/>
    <w:rsid w:val="007F4116"/>
    <w:rsid w:val="008003E6"/>
    <w:rsid w:val="0080304E"/>
    <w:rsid w:val="00814FFE"/>
    <w:rsid w:val="008211AD"/>
    <w:rsid w:val="00823DFF"/>
    <w:rsid w:val="00826A98"/>
    <w:rsid w:val="008524C9"/>
    <w:rsid w:val="008C325B"/>
    <w:rsid w:val="008D0C26"/>
    <w:rsid w:val="008F3A84"/>
    <w:rsid w:val="008F6F46"/>
    <w:rsid w:val="008F6F88"/>
    <w:rsid w:val="00903069"/>
    <w:rsid w:val="009030A3"/>
    <w:rsid w:val="00916852"/>
    <w:rsid w:val="00920702"/>
    <w:rsid w:val="00924126"/>
    <w:rsid w:val="00934449"/>
    <w:rsid w:val="0094220A"/>
    <w:rsid w:val="009503B7"/>
    <w:rsid w:val="00993790"/>
    <w:rsid w:val="00994979"/>
    <w:rsid w:val="009C103C"/>
    <w:rsid w:val="009D6026"/>
    <w:rsid w:val="009E3BCF"/>
    <w:rsid w:val="009E5ACA"/>
    <w:rsid w:val="00A05E51"/>
    <w:rsid w:val="00A102D1"/>
    <w:rsid w:val="00A2091C"/>
    <w:rsid w:val="00A310C3"/>
    <w:rsid w:val="00A473C0"/>
    <w:rsid w:val="00A539E1"/>
    <w:rsid w:val="00A73AD5"/>
    <w:rsid w:val="00A92562"/>
    <w:rsid w:val="00A94786"/>
    <w:rsid w:val="00AA3660"/>
    <w:rsid w:val="00AB4AC0"/>
    <w:rsid w:val="00AB4BF8"/>
    <w:rsid w:val="00AC20A3"/>
    <w:rsid w:val="00AC42A7"/>
    <w:rsid w:val="00AC7AF2"/>
    <w:rsid w:val="00AD2A08"/>
    <w:rsid w:val="00AD5AEF"/>
    <w:rsid w:val="00AF342D"/>
    <w:rsid w:val="00B10F36"/>
    <w:rsid w:val="00B176A0"/>
    <w:rsid w:val="00B21A8F"/>
    <w:rsid w:val="00B231B1"/>
    <w:rsid w:val="00B23EE1"/>
    <w:rsid w:val="00B35750"/>
    <w:rsid w:val="00B47CFA"/>
    <w:rsid w:val="00B57BD4"/>
    <w:rsid w:val="00B7579A"/>
    <w:rsid w:val="00B777D3"/>
    <w:rsid w:val="00B82744"/>
    <w:rsid w:val="00B84F78"/>
    <w:rsid w:val="00B876BA"/>
    <w:rsid w:val="00B91347"/>
    <w:rsid w:val="00B93CEE"/>
    <w:rsid w:val="00BA69D8"/>
    <w:rsid w:val="00BA6B66"/>
    <w:rsid w:val="00BA7452"/>
    <w:rsid w:val="00BA7DD9"/>
    <w:rsid w:val="00BB4983"/>
    <w:rsid w:val="00BB7E78"/>
    <w:rsid w:val="00BE31F1"/>
    <w:rsid w:val="00BF1B82"/>
    <w:rsid w:val="00BF2340"/>
    <w:rsid w:val="00BF6CAD"/>
    <w:rsid w:val="00C044ED"/>
    <w:rsid w:val="00C14D26"/>
    <w:rsid w:val="00C2552E"/>
    <w:rsid w:val="00C26B47"/>
    <w:rsid w:val="00C35793"/>
    <w:rsid w:val="00C93112"/>
    <w:rsid w:val="00CA3AEC"/>
    <w:rsid w:val="00CB1448"/>
    <w:rsid w:val="00CB1731"/>
    <w:rsid w:val="00CB5EB3"/>
    <w:rsid w:val="00CB7067"/>
    <w:rsid w:val="00CE19AB"/>
    <w:rsid w:val="00CE6391"/>
    <w:rsid w:val="00D06A09"/>
    <w:rsid w:val="00D23704"/>
    <w:rsid w:val="00D30E9D"/>
    <w:rsid w:val="00D43B60"/>
    <w:rsid w:val="00D510F0"/>
    <w:rsid w:val="00D540DA"/>
    <w:rsid w:val="00D558D5"/>
    <w:rsid w:val="00D67B4B"/>
    <w:rsid w:val="00D92258"/>
    <w:rsid w:val="00DC3122"/>
    <w:rsid w:val="00DC7896"/>
    <w:rsid w:val="00DD1D53"/>
    <w:rsid w:val="00DD66DA"/>
    <w:rsid w:val="00DE1E36"/>
    <w:rsid w:val="00DF3146"/>
    <w:rsid w:val="00E02222"/>
    <w:rsid w:val="00E101B5"/>
    <w:rsid w:val="00E13D45"/>
    <w:rsid w:val="00E23C5C"/>
    <w:rsid w:val="00E31DAC"/>
    <w:rsid w:val="00E437F2"/>
    <w:rsid w:val="00E51D03"/>
    <w:rsid w:val="00E55E12"/>
    <w:rsid w:val="00EC1084"/>
    <w:rsid w:val="00EC6094"/>
    <w:rsid w:val="00EE350F"/>
    <w:rsid w:val="00EF5D65"/>
    <w:rsid w:val="00F13979"/>
    <w:rsid w:val="00F34582"/>
    <w:rsid w:val="00F42D21"/>
    <w:rsid w:val="00F439BE"/>
    <w:rsid w:val="00F753B3"/>
    <w:rsid w:val="00F769D1"/>
    <w:rsid w:val="00F8602C"/>
    <w:rsid w:val="00F95E25"/>
    <w:rsid w:val="00FA48CF"/>
    <w:rsid w:val="00FC6356"/>
    <w:rsid w:val="00FD1283"/>
    <w:rsid w:val="00FE4D19"/>
    <w:rsid w:val="00FF080A"/>
    <w:rsid w:val="00FF0A4F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73A2F59"/>
  <w15:chartTrackingRefBased/>
  <w15:docId w15:val="{2FE55D94-1BE7-4E49-9815-22FB2D8F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53A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53AC0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653A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3AC0"/>
    <w:rPr>
      <w:kern w:val="2"/>
      <w:sz w:val="21"/>
      <w:szCs w:val="24"/>
    </w:rPr>
  </w:style>
  <w:style w:type="paragraph" w:styleId="a9">
    <w:name w:val="annotation text"/>
    <w:basedOn w:val="a"/>
    <w:link w:val="aa"/>
    <w:unhideWhenUsed/>
    <w:rsid w:val="00BA7DD9"/>
    <w:pPr>
      <w:jc w:val="left"/>
    </w:pPr>
  </w:style>
  <w:style w:type="character" w:customStyle="1" w:styleId="aa">
    <w:name w:val="コメント文字列 (文字)"/>
    <w:link w:val="a9"/>
    <w:rsid w:val="00BA7DD9"/>
    <w:rPr>
      <w:kern w:val="2"/>
      <w:sz w:val="21"/>
      <w:szCs w:val="24"/>
    </w:rPr>
  </w:style>
  <w:style w:type="character" w:styleId="ab">
    <w:name w:val="annotation reference"/>
    <w:unhideWhenUsed/>
    <w:rsid w:val="00BA7D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Company>品川区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平成１９年１２月２８日</dc:title>
  <dc:subject/>
  <dc:creator>0003055787</dc:creator>
  <cp:keywords/>
  <dc:description/>
  <cp:lastModifiedBy>岡崎　美希菜</cp:lastModifiedBy>
  <cp:revision>2</cp:revision>
  <cp:lastPrinted>2020-01-09T02:44:00Z</cp:lastPrinted>
  <dcterms:created xsi:type="dcterms:W3CDTF">2026-06-30T08:38:00Z</dcterms:created>
  <dcterms:modified xsi:type="dcterms:W3CDTF">2026-06-30T08:38:00Z</dcterms:modified>
</cp:coreProperties>
</file>